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9DE1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党校课程  2025.11</w:t>
      </w:r>
    </w:p>
    <w:p w14:paraId="7D16644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3429635</wp:posOffset>
                </wp:positionV>
                <wp:extent cx="3515360" cy="168275"/>
                <wp:effectExtent l="6350" t="6350" r="8890" b="2857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4620" y="4810760"/>
                          <a:ext cx="3515360" cy="168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6pt;margin-top:270.05pt;height:13.25pt;width:276.8pt;z-index:251660288;v-text-anchor:middle;mso-width-relative:page;mso-height-relative:page;" filled="f" stroked="t" coordsize="21600,21600" o:gfxdata="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9m76nYAAAACgEAAA8AAAAAAAAAAQAgAAAAIgAAAGRy&#10;cy9kb3ducmV2LnhtbFBLAQIUABQAAAAIAIdO4kCSkYb7dwIAANkEAAAOAAAAAAAAAAEAIAAAACcB&#10;AABkcnMvZTJvRG9jLnhtbFBLBQYAAAAABgAGAFkBAAAQBgAAAAA=&#10;">
                <v:fill on="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4060190" cy="7107555"/>
            <wp:effectExtent l="0" t="0" r="3810" b="4445"/>
            <wp:docPr id="8" name="图片 8" descr="4ab28088ccf09a15d9c3795d9020c2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ab28088ccf09a15d9c3795d9020c20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710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87E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A8C28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5F6AF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崇德书院青马班团课  2025.11</w:t>
      </w:r>
    </w:p>
    <w:p w14:paraId="117EFCB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5253990" cy="3940175"/>
            <wp:effectExtent l="0" t="0" r="3810" b="22225"/>
            <wp:docPr id="9" name="图片 9" descr="mmexport176413433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7641343387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BDE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11E1166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两会精神解读 2026.03</w:t>
      </w:r>
    </w:p>
    <w:p w14:paraId="6395E0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3759200" cy="2724785"/>
            <wp:effectExtent l="0" t="0" r="0" b="18415"/>
            <wp:docPr id="10" name="图片 10" descr="5177de709d06f4f12157f4ac48bdf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177de709d06f4f12157f4ac48bdf29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920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F74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</w:p>
    <w:p w14:paraId="74D447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t>党校课程 2026.05</w:t>
      </w:r>
    </w:p>
    <w:p w14:paraId="021809A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430530</wp:posOffset>
                </wp:positionH>
                <wp:positionV relativeFrom="paragraph">
                  <wp:posOffset>4230370</wp:posOffset>
                </wp:positionV>
                <wp:extent cx="2778125" cy="203835"/>
                <wp:effectExtent l="6350" t="6350" r="9525" b="184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73530" y="5530850"/>
                          <a:ext cx="2778125" cy="2038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9pt;margin-top:333.1pt;height:16.05pt;width:218.75pt;z-index:251659264;v-text-anchor:middle;mso-width-relative:page;mso-height-relative:page;" filled="f" stroked="t" coordsize="21600,21600" o:gfxdata="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GHStoXYAAAACgEAAA8AAAAAAAAAAQAgAAAAIgAAAGRy&#10;cy9kb3ducmV2LnhtbFBLAQIUABQAAAAIAIdO4kD+1TxgdwIAANkEAAAOAAAAAAAAAAEAIAAAACcB&#10;AABkcnMvZTJvRG9jLnhtbFBLBQYAAAAABgAGAFkBAAAQBgAAAAA=&#10;">
                <v:fill on="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spacing w:val="-13"/>
          <w:lang w:val="en-US" w:eastAsia="zh-CN"/>
        </w:rPr>
        <w:drawing>
          <wp:inline distT="0" distB="0" distL="114300" distR="114300">
            <wp:extent cx="3644900" cy="7865110"/>
            <wp:effectExtent l="0" t="0" r="12700" b="8890"/>
            <wp:docPr id="11" name="图片 11" descr="67ae158535a4024a60a220c00679ed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7ae158535a4024a60a220c00679ed9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786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BD4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7" w:line="360" w:lineRule="auto"/>
        <w:textAlignment w:val="baseline"/>
        <w:rPr>
          <w:rFonts w:hint="default" w:ascii="黑体" w:hAnsi="黑体" w:eastAsia="黑体" w:cs="黑体"/>
          <w:spacing w:val="-1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70BF"/>
    <w:rsid w:val="270049C9"/>
    <w:rsid w:val="3F7F70BF"/>
    <w:rsid w:val="55FBC9B8"/>
    <w:rsid w:val="7F7F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</Words>
  <Characters>51</Characters>
  <Lines>0</Lines>
  <Paragraphs>0</Paragraphs>
  <TotalTime>8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2026-07-15T15:16:00Z</dcterms:created>
  <dc:creator>何老师要多读书</dc:creator>
  <cp:lastModifiedBy>何老师要多读书</cp:lastModifiedBy>
  <dcterms:modified xsi:type="dcterms:W3CDTF">2026-07-16T02:05:16Z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E1DE80F97E1A4A84ABCB9AACE26F36B5_13</vt:lpwstr>
  </property>
</Properties>
</file>